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7F0EB" w14:textId="108D9819" w:rsidR="00E62727" w:rsidRDefault="002629A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C549C1" wp14:editId="594D80EA">
                <wp:simplePos x="0" y="0"/>
                <wp:positionH relativeFrom="column">
                  <wp:posOffset>1566999</wp:posOffset>
                </wp:positionH>
                <wp:positionV relativeFrom="paragraph">
                  <wp:posOffset>3352527</wp:posOffset>
                </wp:positionV>
                <wp:extent cx="6346371" cy="1839686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6371" cy="1839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1693A9" w14:textId="77777777" w:rsidR="00F04C65" w:rsidRPr="002629A7" w:rsidRDefault="00F04C65" w:rsidP="002629A7">
                            <w:pPr>
                              <w:spacing w:line="640" w:lineRule="exact"/>
                              <w:rPr>
                                <w:rFonts w:ascii="BIZ UDPゴシック" w:eastAsia="BIZ UDPゴシック" w:hAnsi="BIZ UDPゴシック"/>
                                <w:sz w:val="36"/>
                                <w:szCs w:val="36"/>
                              </w:rPr>
                            </w:pPr>
                            <w:r w:rsidRPr="002629A7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塩原図書館から一日限りのクリスマスプレゼント♪</w:t>
                            </w:r>
                          </w:p>
                          <w:p w14:paraId="477E52DC" w14:textId="395C8C6C" w:rsidR="00F04C65" w:rsidRPr="002629A7" w:rsidRDefault="00F04C65" w:rsidP="002629A7">
                            <w:pPr>
                              <w:spacing w:line="640" w:lineRule="exact"/>
                              <w:rPr>
                                <w:rFonts w:ascii="BIZ UDPゴシック" w:eastAsia="BIZ UDPゴシック" w:hAnsi="BIZ UDPゴシック"/>
                                <w:sz w:val="36"/>
                                <w:szCs w:val="36"/>
                              </w:rPr>
                            </w:pPr>
                            <w:r w:rsidRPr="002629A7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図書館の本を5冊借りたら一人1回くじをひけます。</w:t>
                            </w:r>
                          </w:p>
                          <w:p w14:paraId="2E83DCF2" w14:textId="21E2C1EF" w:rsidR="00607CFA" w:rsidRPr="002629A7" w:rsidRDefault="00607CFA" w:rsidP="002629A7">
                            <w:pPr>
                              <w:spacing w:line="640" w:lineRule="exact"/>
                              <w:rPr>
                                <w:rFonts w:ascii="BIZ UDPゴシック" w:eastAsia="BIZ UDPゴシック" w:hAnsi="BIZ UDPゴシック"/>
                                <w:sz w:val="36"/>
                                <w:szCs w:val="36"/>
                              </w:rPr>
                            </w:pPr>
                            <w:r w:rsidRPr="002629A7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くじの番号であなたに素敵な景品をプレゼントします。</w:t>
                            </w:r>
                          </w:p>
                          <w:p w14:paraId="1336A007" w14:textId="29F4D1DF" w:rsidR="002629A7" w:rsidRPr="002629A7" w:rsidRDefault="002629A7" w:rsidP="002629A7">
                            <w:pPr>
                              <w:spacing w:line="640" w:lineRule="exact"/>
                              <w:rPr>
                                <w:rFonts w:ascii="BIZ UDPゴシック" w:eastAsia="BIZ UDPゴシック" w:hAnsi="BIZ UDPゴシック"/>
                                <w:sz w:val="36"/>
                                <w:szCs w:val="36"/>
                              </w:rPr>
                            </w:pPr>
                            <w:r w:rsidRPr="002629A7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※当日はご本人様の</w:t>
                            </w:r>
                            <w:r w:rsidRPr="002629A7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  <w:u w:val="wave" w:color="FF0000"/>
                              </w:rPr>
                              <w:t>利用者カードをお持ちください。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4C549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23.4pt;margin-top:264pt;width:499.7pt;height:14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ivTQIAAGMEAAAOAAAAZHJzL2Uyb0RvYy54bWysVEtu2zAQ3RfoHQjua/kX2xEsB24CFwWM&#10;JIBTZE1TlCVA4rAkbcld2kDRQ/QKRdc9jy7SISU7RtpV0Q01wxnO570ZTW+qIic7oU0GMqK9TpcS&#10;ITnEmdxE9NPT4t2EEmOZjFkOUkR0Lwy9mb19My1VKPqQQh4LTTCINGGpIppaq8IgMDwVBTMdUEKi&#10;MQFdMIuq3gSxZiVGL/Kg3+2OghJ0rDRwYQze3jVGOvPxk0Rw+5AkRliSRxRrs/7U/ly7M5hNWbjR&#10;TKUZb8tg/1BFwTKJSc+h7phlZKuzP0IVGddgILEdDkUASZJx4XvAbnrdV92sUqaE7wXBMeoMk/l/&#10;Yfn97lGTLI7omBLJCqSoPn6tDz/qw6/6+I3Ux+/18VgffqJOxg6uUpkQX60UvrPVe6iQ9tO9wUuH&#10;QpXown2xP4J2BH5/BltUlnC8HA2Go8G4RwlHW28yuB5NRi5O8PJcaWM/CCiIEyKqkU0PMtstjW1c&#10;Ty4um4RFluee0VyS0qW46voHZwsGzyXmcE00xTrJVuuq7WwN8R4b09BMilF8kWHyJTP2kWkcDewF&#10;x90+4JHkgEmglShJQX/5273zR8bQSkmJoxZR83nLtKAk/yiRy+vecOhm0yvDq3EfFX1pWV9a5La4&#10;BZxmRA6r86Lzt/lJTDQUz7gVc5cVTUxyzB1RexJvbbMAuFVczOfeCadRMbuUK8VdaAeng/apemZa&#10;tfhbpO4eTkPJwlc0NL4NEfOthSTzHDmAG1Rb3HGSPcvt1rlVudS918u/YfYbAAD//wMAUEsDBBQA&#10;BgAIAAAAIQBAzTQ44gAAAAwBAAAPAAAAZHJzL2Rvd25yZXYueG1sTI/BTsMwEETvSPyDtUjcqFOL&#10;tlGIU1WRKiQEh5ZeuDnxNomI1yF228DXsz3BcXZGs2/y9eR6ccYxdJ40zGcJCKTa244aDYf37UMK&#10;IkRD1vSeUMM3BlgXtze5yay/0A7P+9gILqGQGQ1tjEMmZahbdCbM/IDE3tGPzkSWYyPtaC5c7nqp&#10;kmQpnemIP7RmwLLF+nN/chpeyu2b2VXKpT99+fx63Axfh4+F1vd30+YJRMQp/oXhis/oUDBT5U9k&#10;g+g1qMclo0cNC5XyqGuCTwpEpSGdr1Ygi1z+H1H8AgAA//8DAFBLAQItABQABgAIAAAAIQC2gziS&#10;/gAAAOEBAAATAAAAAAAAAAAAAAAAAAAAAABbQ29udGVudF9UeXBlc10ueG1sUEsBAi0AFAAGAAgA&#10;AAAhADj9If/WAAAAlAEAAAsAAAAAAAAAAAAAAAAALwEAAF9yZWxzLy5yZWxzUEsBAi0AFAAGAAgA&#10;AAAhAAERSK9NAgAAYwQAAA4AAAAAAAAAAAAAAAAALgIAAGRycy9lMm9Eb2MueG1sUEsBAi0AFAAG&#10;AAgAAAAhAEDNNDjiAAAADAEAAA8AAAAAAAAAAAAAAAAApwQAAGRycy9kb3ducmV2LnhtbFBLBQYA&#10;AAAABAAEAPMAAAC2BQAAAAA=&#10;" filled="f" stroked="f" strokeweight=".5pt">
                <v:textbox>
                  <w:txbxContent>
                    <w:p w14:paraId="671693A9" w14:textId="77777777" w:rsidR="00F04C65" w:rsidRPr="002629A7" w:rsidRDefault="00F04C65" w:rsidP="002629A7">
                      <w:pPr>
                        <w:spacing w:line="640" w:lineRule="exact"/>
                        <w:rPr>
                          <w:rFonts w:ascii="BIZ UDPゴシック" w:eastAsia="BIZ UDPゴシック" w:hAnsi="BIZ UDPゴシック"/>
                          <w:sz w:val="36"/>
                          <w:szCs w:val="36"/>
                        </w:rPr>
                      </w:pPr>
                      <w:r w:rsidRPr="002629A7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塩原図書館から一日限りのクリスマスプレゼント♪</w:t>
                      </w:r>
                    </w:p>
                    <w:p w14:paraId="477E52DC" w14:textId="395C8C6C" w:rsidR="00F04C65" w:rsidRPr="002629A7" w:rsidRDefault="00F04C65" w:rsidP="002629A7">
                      <w:pPr>
                        <w:spacing w:line="640" w:lineRule="exact"/>
                        <w:rPr>
                          <w:rFonts w:ascii="BIZ UDPゴシック" w:eastAsia="BIZ UDPゴシック" w:hAnsi="BIZ UDPゴシック"/>
                          <w:sz w:val="36"/>
                          <w:szCs w:val="36"/>
                        </w:rPr>
                      </w:pPr>
                      <w:r w:rsidRPr="002629A7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図書館の本を5冊借りたら一人1回くじをひけます。</w:t>
                      </w:r>
                    </w:p>
                    <w:p w14:paraId="2E83DCF2" w14:textId="21E2C1EF" w:rsidR="00607CFA" w:rsidRPr="002629A7" w:rsidRDefault="00607CFA" w:rsidP="002629A7">
                      <w:pPr>
                        <w:spacing w:line="640" w:lineRule="exact"/>
                        <w:rPr>
                          <w:rFonts w:ascii="BIZ UDPゴシック" w:eastAsia="BIZ UDPゴシック" w:hAnsi="BIZ UDPゴシック"/>
                          <w:sz w:val="36"/>
                          <w:szCs w:val="36"/>
                        </w:rPr>
                      </w:pPr>
                      <w:r w:rsidRPr="002629A7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くじの番号であなたに素敵な景品をプレゼントします。</w:t>
                      </w:r>
                    </w:p>
                    <w:p w14:paraId="1336A007" w14:textId="29F4D1DF" w:rsidR="002629A7" w:rsidRPr="002629A7" w:rsidRDefault="002629A7" w:rsidP="002629A7">
                      <w:pPr>
                        <w:spacing w:line="640" w:lineRule="exact"/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</w:pPr>
                      <w:r w:rsidRPr="002629A7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※当日はご本人様の</w:t>
                      </w:r>
                      <w:r w:rsidRPr="002629A7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  <w:u w:val="wave" w:color="FF0000"/>
                        </w:rPr>
                        <w:t>利用者カードをお持ちください。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17346" wp14:editId="79611EB9">
                <wp:simplePos x="0" y="0"/>
                <wp:positionH relativeFrom="column">
                  <wp:posOffset>1055551</wp:posOffset>
                </wp:positionH>
                <wp:positionV relativeFrom="paragraph">
                  <wp:posOffset>2305685</wp:posOffset>
                </wp:positionV>
                <wp:extent cx="5965190" cy="123008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5190" cy="1230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0301BF" w14:textId="77777777" w:rsidR="00F04C65" w:rsidRPr="00607CFA" w:rsidRDefault="00F04C65" w:rsidP="00607CFA">
                            <w:pPr>
                              <w:spacing w:line="80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607CF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令和</w:t>
                            </w:r>
                            <w:r w:rsidRPr="00607CF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2（2020）年 </w:t>
                            </w:r>
                          </w:p>
                          <w:p w14:paraId="060CE211" w14:textId="36C4612D" w:rsidR="00F04C65" w:rsidRPr="00607CFA" w:rsidRDefault="00F04C65" w:rsidP="00607CFA">
                            <w:pPr>
                              <w:spacing w:line="80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607CF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56"/>
                                <w:szCs w:val="56"/>
                              </w:rPr>
                              <w:t>12月 20日（日）</w:t>
                            </w:r>
                            <w:r w:rsidRPr="00607CF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　9：30～18：00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CC17346" id="テキスト ボックス 5" o:spid="_x0000_s1027" type="#_x0000_t202" style="position:absolute;left:0;text-align:left;margin-left:83.1pt;margin-top:181.55pt;width:469.7pt;height:9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448UQIAAGoEAAAOAAAAZHJzL2Uyb0RvYy54bWysVM1u2zAMvg/YOwi6L7bTJGuMOEXWIsOA&#10;oC2QDj0rshwbsEVNUmJnxwYo9hB7hWHnPY9fZJScpEG307CLTIo/Ir+P9OSqqUqyFdoUIBMa9UJK&#10;hOSQFnKd0M8P83eXlBjLZMpKkCKhO2Ho1fTtm0mtYtGHHMpUaIJJpIlrldDcWhUHgeG5qJjpgRIS&#10;jRnoillU9TpINasxe1UG/TAcBTXoVGngwhi8vemMdOrzZ5ng9i7LjLCkTCjWZv2p/blyZzCdsHit&#10;mcoLfiiD/UMVFSskPnpKdcMsIxtd/JGqKrgGA5ntcagCyLKCC98DdhOFr7pZ5kwJ3wuCY9QJJvP/&#10;0vLb7b0mRZrQISWSVUhRu39un360T7/a/TfS7r+3+3379BN1MnRw1crEGLVUGGebD9Ag7cd7g5cO&#10;hSbTlftifwTtCPzuBLZoLOF4ORyPhtEYTRxtUf8iDC99/uAlXGljPwqoiBMSqpFNDzLbLozFUtD1&#10;6OJekzAvytIzWkpSJ3R0MQx9wMmCEaXEQNdEV6yTbLNqPAanRlaQ7rA/Dd3AGMXnBdawYMbeM40T&#10;gnXj1Ns7PLIS8C04SJTkoL/+7d75I3FopaTGiUuo+bJhWlBSfpJI6TgaDNyIemUwfN9HRZ9bVucW&#10;uamuAYc6wv1S3IvO35ZHMdNQPeJyzNyraGKS49sJtUfx2nZ7gMvFxWzmnXAoFbMLuVTcpXaoOoQf&#10;mkem1YEGiwzewnE2WfyKjc6342O2sZAVniqHc4fqAX4caM/gYfncxpzr3uvlFzH9DQAA//8DAFBL&#10;AwQUAAYACAAAACEA5TYbiOIAAAAMAQAADwAAAGRycy9kb3ducmV2LnhtbEyPwWrDMBBE74X8g9hA&#10;b41sBwvjWg7BEAqlPSTNpTfZ2tim1sq1lMTt11c5NcdhHzNvi81sBnbByfWWJMSrCBhSY3VPrYTj&#10;x+4pA+a8Iq0GSyjhBx1sysVDoXJtr7THy8G3LJSQy5WEzvsx59w1HRrlVnZECreTnYzyIU4t15O6&#10;hnIz8CSKBDeqp7DQqRGrDpuvw9lIeK1272pfJyb7HaqXt9N2/D5+plI+LuftMzCPs/+H4aYf1KEM&#10;TrU9k3ZsCFmIJKAS1mIdA7sRcZQKYLWENBUZ8LLg90+UfwAAAP//AwBQSwECLQAUAAYACAAAACEA&#10;toM4kv4AAADhAQAAEwAAAAAAAAAAAAAAAAAAAAAAW0NvbnRlbnRfVHlwZXNdLnhtbFBLAQItABQA&#10;BgAIAAAAIQA4/SH/1gAAAJQBAAALAAAAAAAAAAAAAAAAAC8BAABfcmVscy8ucmVsc1BLAQItABQA&#10;BgAIAAAAIQDMb448UQIAAGoEAAAOAAAAAAAAAAAAAAAAAC4CAABkcnMvZTJvRG9jLnhtbFBLAQIt&#10;ABQABgAIAAAAIQDlNhuI4gAAAAwBAAAPAAAAAAAAAAAAAAAAAKsEAABkcnMvZG93bnJldi54bWxQ&#10;SwUGAAAAAAQABADzAAAAugUAAAAA&#10;" filled="f" stroked="f" strokeweight=".5pt">
                <v:textbox>
                  <w:txbxContent>
                    <w:p w14:paraId="5B0301BF" w14:textId="77777777" w:rsidR="00F04C65" w:rsidRPr="00607CFA" w:rsidRDefault="00F04C65" w:rsidP="00607CFA">
                      <w:pPr>
                        <w:spacing w:line="80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56"/>
                          <w:szCs w:val="56"/>
                        </w:rPr>
                      </w:pPr>
                      <w:r w:rsidRPr="00607CF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56"/>
                          <w:szCs w:val="56"/>
                        </w:rPr>
                        <w:t>令和</w:t>
                      </w:r>
                      <w:r w:rsidRPr="00607CFA">
                        <w:rPr>
                          <w:rFonts w:ascii="BIZ UDPゴシック" w:eastAsia="BIZ UDPゴシック" w:hAnsi="BIZ UDPゴシック"/>
                          <w:b/>
                          <w:bCs/>
                          <w:sz w:val="56"/>
                          <w:szCs w:val="56"/>
                        </w:rPr>
                        <w:t xml:space="preserve"> 2（2020）年 </w:t>
                      </w:r>
                    </w:p>
                    <w:p w14:paraId="060CE211" w14:textId="36C4612D" w:rsidR="00F04C65" w:rsidRPr="00607CFA" w:rsidRDefault="00F04C65" w:rsidP="00607CFA">
                      <w:pPr>
                        <w:spacing w:line="800" w:lineRule="exact"/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56"/>
                          <w:szCs w:val="56"/>
                        </w:rPr>
                      </w:pPr>
                      <w:r w:rsidRPr="00607CFA">
                        <w:rPr>
                          <w:rFonts w:ascii="BIZ UDPゴシック" w:eastAsia="BIZ UDPゴシック" w:hAnsi="BIZ UDPゴシック"/>
                          <w:b/>
                          <w:bCs/>
                          <w:sz w:val="56"/>
                          <w:szCs w:val="56"/>
                        </w:rPr>
                        <w:t>12月 20日（日）</w:t>
                      </w:r>
                      <w:r w:rsidRPr="00607CF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56"/>
                          <w:szCs w:val="56"/>
                        </w:rPr>
                        <w:t xml:space="preserve">　9：30～18：00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627D72C" wp14:editId="7FA3FDEA">
                <wp:simplePos x="0" y="0"/>
                <wp:positionH relativeFrom="column">
                  <wp:posOffset>7074626</wp:posOffset>
                </wp:positionH>
                <wp:positionV relativeFrom="paragraph">
                  <wp:posOffset>2502535</wp:posOffset>
                </wp:positionV>
                <wp:extent cx="1882775" cy="1621972"/>
                <wp:effectExtent l="0" t="0" r="3175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2775" cy="1621972"/>
                          <a:chOff x="0" y="0"/>
                          <a:chExt cx="2024199" cy="1719580"/>
                        </a:xfrm>
                      </wpg:grpSpPr>
                      <wps:wsp>
                        <wps:cNvPr id="8" name="テキスト ボックス 8"/>
                        <wps:cNvSpPr txBox="1"/>
                        <wps:spPr>
                          <a:xfrm>
                            <a:off x="141514" y="326572"/>
                            <a:ext cx="102298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53FE03" w14:textId="629D0377" w:rsidR="00F04C65" w:rsidRPr="00F04C65" w:rsidRDefault="00F04C65" w:rsidP="00F04C65">
                              <w:pPr>
                                <w:spacing w:line="600" w:lineRule="exact"/>
                                <w:rPr>
                                  <w:rFonts w:ascii="BIZ UDPゴシック" w:eastAsia="BIZ UDPゴシック" w:hAnsi="BIZ UDPゴシック"/>
                                  <w:sz w:val="56"/>
                                  <w:szCs w:val="56"/>
                                </w:rPr>
                              </w:pPr>
                              <w:r w:rsidRPr="00F04C65">
                                <w:rPr>
                                  <w:rFonts w:ascii="BIZ UDPゴシック" w:eastAsia="BIZ UDPゴシック" w:hAnsi="BIZ UDPゴシック" w:hint="eastAsia"/>
                                  <w:sz w:val="56"/>
                                  <w:szCs w:val="56"/>
                                </w:rPr>
                                <w:t>先着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348343" y="805543"/>
                            <a:ext cx="1524000" cy="5987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F905D2" w14:textId="022E3AE8" w:rsidR="00F04C65" w:rsidRPr="00F04C65" w:rsidRDefault="00F04C65" w:rsidP="00F04C65">
                              <w:pPr>
                                <w:spacing w:line="800" w:lineRule="exact"/>
                                <w:rPr>
                                  <w:sz w:val="72"/>
                                  <w:szCs w:val="72"/>
                                </w:rPr>
                              </w:pPr>
                              <w:r w:rsidRPr="00F04C65">
                                <w:rPr>
                                  <w:rFonts w:ascii="BIZ UDPゴシック" w:eastAsia="BIZ UDPゴシック" w:hAnsi="BIZ UDPゴシック" w:hint="eastAsia"/>
                                  <w:sz w:val="72"/>
                                  <w:szCs w:val="72"/>
                                </w:rPr>
                                <w:t>50名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楕円 10"/>
                        <wps:cNvSpPr/>
                        <wps:spPr>
                          <a:xfrm>
                            <a:off x="0" y="0"/>
                            <a:ext cx="2024199" cy="171958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3627D72C" id="グループ化 11" o:spid="_x0000_s1028" style="position:absolute;left:0;text-align:left;margin-left:557.05pt;margin-top:197.05pt;width:148.25pt;height:127.7pt;z-index:251666432;mso-width-relative:margin;mso-height-relative:margin" coordsize="20241,17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Sri2wMAAJYMAAAOAAAAZHJzL2Uyb0RvYy54bWzsV81uGzcQvhfoOxC81/ujXWsleB24Tm0U&#10;MBKjTpEzRXGlBbgkS1JeuUcLMHLotcml156KIL0W6NsskufIkPsjx3IROAWCIuhlRc5whsNvvhlS&#10;B4/WFUeXTJtSihxHeyFGTFA5L8Uixz8+O/kmw8hYIuaES8FyfMUMfnT49VcHtZqyWC4lnzONwIkw&#10;01rleGmtmgaBoUtWEbMnFROgLKSuiIWpXgRzTWrwXvEgDsP9oJZ6rrSkzBiQPm6V+ND7LwpG7dOi&#10;MMwinmOIzfqv9t+Z+waHB2S60EQtS9qFQT4hioqUAjYdXD0mlqCVLndcVSXV0sjC7lFZBbIoSsr8&#10;GeA0UXjnNKdarpQ/y2JaL9QAE0B7B6dPdkufXJ5rVM4hdxFGglSQo+b6z2bzR7P5u9m8evvLSwQa&#10;gKlWiymsPtXqQp3rTrBoZ+7k60JX7hfOhNYe4KsBYLa2iIIwyrJ4PE4xoqCL9uNoMo7bFNAl5GnH&#10;ji6/6yzjME6iyaSzHEeTNPPJC/qNAxffEE6tgE5mi5j5d4hdLIliPhHGYdAhBtTuANvcNNevm+u/&#10;ms0L1Gx+azab5voNzFHWIuetHGzIrr+VDohebkB4D3pREqVRghHANIr30x6lAccwjidZh2MC6vBD&#10;MMhUaWNPmayQG+RYQyF4fpLLM2MheYBbv8RtL+RJybkvBi5QneP9URp6g0EDFlyAoYO2jdqN7Hq2&#10;9vTxeXSSmZxfwUG1bGvNKHpSQgxnxNhzoqG4oAyhYdin8Cm4hL1kN8JoKfXP98ndesggaDGqoVhz&#10;bH5aEc0w4t8LyO0kShJX3X7i8cBI39bMbmvEqjqW0A+A8BCdH4KxtrwfFlpWz6GvHLldQUUEhb1z&#10;bPvhsW1bCPQlyo6O/CKoZ0XsmbhQ1Ll2qDqEn62fE626NFhI4BPZs4lM72SjXdvm42hlZVH6VG1R&#10;7eAHZrt6/AwUh4L7GMUnPZWhMB5C8VGSjZKRp3gWpikMPf0GiqdxEgKtfatIJ9k4St2Cod63/P1s&#10;FPcRbpPxP8W/CIpHwLGW4+9+//XtzQ0CARDN5bljdDf7h1YN5rsX3Uevqx36Ms5LZdwls9MWXB93&#10;YiN5OXd92k/cC4kdc40uCfQyQikTNmnNuVqSVpxCCfVXg39TOQtfRR84c4391iVwf6s39oozt46L&#10;H1gBTd/f8m0sejFzobRdEZ4nAEr/vPLOwMAtLCD4B9p2Js6a+ffcA+0HI7+/FHawr0ohtQdsQKYF&#10;jVt/PUPgRbu+v/VaAL7wDkCt/i9dc/5dB49fT9ruoe5e17fnPj/bvxOH7wEAAP//AwBQSwMEFAAG&#10;AAgAAAAhAKUmlM/iAAAADQEAAA8AAABkcnMvZG93bnJldi54bWxMj8FqwzAMhu+DvYPRYLfV8ZqG&#10;NY1TStl2KoO1g9GbGqtJaGyH2E3St59zWm/60cevT9l61A3rqXO1NRLELAJGprCqNqWEn8PHyxsw&#10;59EobKwhCTdysM4fHzJMlR3MN/V7X7JQYlyKEirv25RzV1Sk0c1sSybszrbT6EPsSq46HEK5bvhr&#10;FCVcY23ChQpb2lZUXPZXLeFzwGEzF+/97nLe3o6HxdfvTpCUz0/jZgXM0+j/YZj0gzrkwelkr0Y5&#10;1oQsRCwCK2G+nIYJiUWUADtJSOLlAnie8fsv8j8AAAD//wMAUEsBAi0AFAAGAAgAAAAhALaDOJL+&#10;AAAA4QEAABMAAAAAAAAAAAAAAAAAAAAAAFtDb250ZW50X1R5cGVzXS54bWxQSwECLQAUAAYACAAA&#10;ACEAOP0h/9YAAACUAQAACwAAAAAAAAAAAAAAAAAvAQAAX3JlbHMvLnJlbHNQSwECLQAUAAYACAAA&#10;ACEA6PUq4tsDAACWDAAADgAAAAAAAAAAAAAAAAAuAgAAZHJzL2Uyb0RvYy54bWxQSwECLQAUAAYA&#10;CAAAACEApSaUz+IAAAANAQAADwAAAAAAAAAAAAAAAAA1BgAAZHJzL2Rvd25yZXYueG1sUEsFBgAA&#10;AAAEAAQA8wAAAEQHAAAAAA==&#10;">
                <v:shape id="テキスト ボックス 8" o:spid="_x0000_s1029" type="#_x0000_t202" style="position:absolute;left:1415;top:3265;width:1022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4853FE03" w14:textId="629D0377" w:rsidR="00F04C65" w:rsidRPr="00F04C65" w:rsidRDefault="00F04C65" w:rsidP="00F04C65">
                        <w:pPr>
                          <w:spacing w:line="600" w:lineRule="exact"/>
                          <w:rPr>
                            <w:rFonts w:ascii="BIZ UDPゴシック" w:eastAsia="BIZ UDPゴシック" w:hAnsi="BIZ UDPゴシック"/>
                            <w:sz w:val="56"/>
                            <w:szCs w:val="56"/>
                          </w:rPr>
                        </w:pPr>
                        <w:r w:rsidRPr="00F04C65">
                          <w:rPr>
                            <w:rFonts w:ascii="BIZ UDPゴシック" w:eastAsia="BIZ UDPゴシック" w:hAnsi="BIZ UDPゴシック" w:hint="eastAsia"/>
                            <w:sz w:val="56"/>
                            <w:szCs w:val="56"/>
                          </w:rPr>
                          <w:t>先着</w:t>
                        </w:r>
                      </w:p>
                    </w:txbxContent>
                  </v:textbox>
                </v:shape>
                <v:shape id="テキスト ボックス 9" o:spid="_x0000_s1030" type="#_x0000_t202" style="position:absolute;left:3483;top:8055;width:15240;height:5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7AF905D2" w14:textId="022E3AE8" w:rsidR="00F04C65" w:rsidRPr="00F04C65" w:rsidRDefault="00F04C65" w:rsidP="00F04C65">
                        <w:pPr>
                          <w:spacing w:line="800" w:lineRule="exact"/>
                          <w:rPr>
                            <w:sz w:val="72"/>
                            <w:szCs w:val="72"/>
                          </w:rPr>
                        </w:pPr>
                        <w:r w:rsidRPr="00F04C65">
                          <w:rPr>
                            <w:rFonts w:ascii="BIZ UDPゴシック" w:eastAsia="BIZ UDPゴシック" w:hAnsi="BIZ UDPゴシック" w:hint="eastAsia"/>
                            <w:sz w:val="72"/>
                            <w:szCs w:val="72"/>
                          </w:rPr>
                          <w:t>50名</w:t>
                        </w:r>
                      </w:p>
                    </w:txbxContent>
                  </v:textbox>
                </v:shape>
                <v:oval id="楕円 10" o:spid="_x0000_s1031" style="position:absolute;width:20241;height:17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f4xxAAAANsAAAAPAAAAZHJzL2Rvd25yZXYueG1sRI8xb8JA&#10;DIV3JP7DyUjd4AJDhVIORJFALBUi7ZLNzblJaM4X5Y4k/fd4QOpm6z2/93mzG12jeupC7dnAcpGA&#10;Ii68rbk08PV5nK9BhYhssfFMBv4owG47nWwwtX7gK/VZLJWEcEjRQBVjm2odioochoVviUX78Z3D&#10;KGtXatvhIOGu0askedUOa5aGCls6VFT8ZndnIL+Fy+1jXx/W2eU02D6/rr7P78a8zMb9G6hIY/w3&#10;P6/PVvCFXn6RAfT2AQAA//8DAFBLAQItABQABgAIAAAAIQDb4fbL7gAAAIUBAAATAAAAAAAAAAAA&#10;AAAAAAAAAABbQ29udGVudF9UeXBlc10ueG1sUEsBAi0AFAAGAAgAAAAhAFr0LFu/AAAAFQEAAAsA&#10;AAAAAAAAAAAAAAAAHwEAAF9yZWxzLy5yZWxzUEsBAi0AFAAGAAgAAAAhAD49/jHEAAAA2wAAAA8A&#10;AAAAAAAAAAAAAAAABwIAAGRycy9kb3ducmV2LnhtbFBLBQYAAAAAAwADALcAAAD4AgAAAAA=&#10;" fillcolor="#ffc000 [3207]" stroked="f">
                  <v:fill opacity="32896f"/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8EA05" wp14:editId="60593FD2">
                <wp:simplePos x="0" y="0"/>
                <wp:positionH relativeFrom="margin">
                  <wp:posOffset>869859</wp:posOffset>
                </wp:positionH>
                <wp:positionV relativeFrom="paragraph">
                  <wp:posOffset>989511</wp:posOffset>
                </wp:positionV>
                <wp:extent cx="8360228" cy="126274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0228" cy="12627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C4FDC5" w14:textId="00A0E919" w:rsidR="00E62727" w:rsidRPr="00607CFA" w:rsidRDefault="00E6272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96"/>
                                <w:szCs w:val="96"/>
                                <w14:textOutline w14:w="285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7CF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96"/>
                                <w:szCs w:val="96"/>
                                <w14:textOutline w14:w="285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クリスマスだよ！ハッピーくじ♪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Top">
                          <a:avLst>
                            <a:gd name="adj" fmla="val 2447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658EA05" id="テキスト ボックス 1" o:spid="_x0000_s1032" type="#_x0000_t202" style="position:absolute;left:0;text-align:left;margin-left:68.5pt;margin-top:77.9pt;width:658.3pt;height:99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ifPawIAAJkEAAAOAAAAZHJzL2Uyb0RvYy54bWysVM1uEzEQviPxDpbvdJPtNi1RN1VoVVSp&#10;opVS1LPjtZNFtsfYTnbLsZEqHoJXQJx5nn0Rxs42qYAT4uIdz//M93lPz1qtyFo4X4Mp6fBgQIkw&#10;HKraLEr68e7yzQklPjBTMQVGlPRBeHo2ef3qtLFjkcMSVCUcwSTGjxtb0mUIdpxlni+FZv4ArDBo&#10;lOA0C3h1i6xyrMHsWmX5YDDKGnCVdcCF96i92BrpJOWXUvBwI6UXgaiSYm8hnS6d83hmk1M2Xjhm&#10;lzXv22D/0IVmtcGiu1QXLDCycvUfqXTNHXiQ4YCDzkDKmos0A04zHPw2zWzJrEiz4HK83a3J/7+0&#10;/MP61pG6QuwoMUwjRN3mqXv83j3+7DZfSbf51m023eMPvJNhXFdj/RijZhbjQvsO2hja6z0q4xZa&#10;6XT84nwE7bj4h92yRRsIR+XJ4WiQ50gPjrZhPsqPiyLmyfbh1vnwXoAmUSipQzTTktn62oet67NL&#10;rGbgslYK9WysDGlKOjo8GqSAnQWTK4M14hDbZqMU2nmbdpAaiJo5VA84n4MtYbzllzX2cM18uGUO&#10;GYIjIevDDR5SAdaCXqJkCe7L3/TRH4FDKyUNMq6k/vOKOUGJujII6dthUUSKpktxdJzjxb20zF9a&#10;zEqfA5IaYcPukhj9g3oWpQN9j49jGquiiRmOtUsansXzsH0H+Li4mE6TE5LSsnBtZpbH1HGVccN3&#10;7T1ztochIIJXRioWxB3YPSDReVH1JGLVJ0qkVriqNVMkL4rjxBIEIKGXcN6n3sI3XQWQdUJ2D0KP&#10;FvI/xfRvNT6wl/fktf+jTH4BAAD//wMAUEsDBBQABgAIAAAAIQDBtOVN4wAAAAwBAAAPAAAAZHJz&#10;L2Rvd25yZXYueG1sTI/BbsIwEETvlfoP1lbqrTglGFCIg1AkVKlqD1AuvTmxSSLsdRobSPv1XU7t&#10;bUc7mpmXr0dn2cUMofMo4XmSADNYe91hI+HwsX1aAgtRoVbWo5HwbQKsi/u7XGXaX3FnLvvYMArB&#10;kCkJbYx9xnmoW+NUmPjeIP2OfnAqkhwargd1pXBn+TRJ5typDqmhVb0pW1Of9mcn4bXcvqtdNXXL&#10;H1u+vB03/dfhU0j5+DBuVsCiGeOfGW7zaToUtKnyZ9SBWdLpglgiHUIQw80xE+kcWCUhFbMF8CLn&#10;/yGKXwAAAP//AwBQSwECLQAUAAYACAAAACEAtoM4kv4AAADhAQAAEwAAAAAAAAAAAAAAAAAAAAAA&#10;W0NvbnRlbnRfVHlwZXNdLnhtbFBLAQItABQABgAIAAAAIQA4/SH/1gAAAJQBAAALAAAAAAAAAAAA&#10;AAAAAC8BAABfcmVscy8ucmVsc1BLAQItABQABgAIAAAAIQBbSifPawIAAJkEAAAOAAAAAAAAAAAA&#10;AAAAAC4CAABkcnMvZTJvRG9jLnhtbFBLAQItABQABgAIAAAAIQDBtOVN4wAAAAwBAAAPAAAAAAAA&#10;AAAAAAAAAMUEAABkcnMvZG93bnJldi54bWxQSwUGAAAAAAQABADzAAAA1QUAAAAA&#10;" filled="f" stroked="f" strokeweight=".5pt">
                <v:textbox>
                  <w:txbxContent>
                    <w:p w14:paraId="53C4FDC5" w14:textId="00A0E919" w:rsidR="00E62727" w:rsidRPr="00607CFA" w:rsidRDefault="00E62727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96"/>
                          <w:szCs w:val="96"/>
                          <w14:textOutline w14:w="285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7CF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96"/>
                          <w:szCs w:val="96"/>
                          <w14:textOutline w14:w="285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クリスマスだよ！ハッピーくじ♪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500C4AC" wp14:editId="2D15E511">
            <wp:simplePos x="0" y="0"/>
            <wp:positionH relativeFrom="margin">
              <wp:posOffset>-283029</wp:posOffset>
            </wp:positionH>
            <wp:positionV relativeFrom="paragraph">
              <wp:posOffset>-130629</wp:posOffset>
            </wp:positionV>
            <wp:extent cx="10333835" cy="6356350"/>
            <wp:effectExtent l="0" t="0" r="0" b="63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541" cy="63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CF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E009FB" wp14:editId="4BE9D5A8">
                <wp:simplePos x="0" y="0"/>
                <wp:positionH relativeFrom="column">
                  <wp:posOffset>-141515</wp:posOffset>
                </wp:positionH>
                <wp:positionV relativeFrom="paragraph">
                  <wp:posOffset>6324600</wp:posOffset>
                </wp:positionV>
                <wp:extent cx="10069285" cy="500380"/>
                <wp:effectExtent l="0" t="0" r="27305" b="139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9285" cy="5003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A9C08D" w14:textId="494DD7D6" w:rsidR="00607CFA" w:rsidRPr="00CE1B37" w:rsidRDefault="00607CFA" w:rsidP="00CE1B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E1B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那須塩原市塩原図書館</w:t>
                            </w:r>
                            <w:r w:rsidRPr="00CE1B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E1B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☎</w:t>
                            </w:r>
                            <w:r w:rsidR="00CE1B37" w:rsidRPr="00CE1B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E1B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0287-48-7521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8E009FB" id="テキスト ボックス 12" o:spid="_x0000_s1033" type="#_x0000_t202" style="position:absolute;left:0;text-align:left;margin-left:-11.15pt;margin-top:498pt;width:792.85pt;height:3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2HdlQIAAEoFAAAOAAAAZHJzL2Uyb0RvYy54bWysVM1OGzEQvlfqO1i+l00CoRCxQSmIqhIC&#10;VKg4O16brGR7XNvJbnokEupD9BWqnvs8+yIde7MLoqiVql527Zn55uebGR8d11qRlXC+BJPT4c6A&#10;EmE4FKW5y+mnm7M3B5T4wEzBFBiR07Xw9Hj6+tVRZSdiBAtQhXAEnRg/qWxOFyHYSZZ5vhCa+R2w&#10;wqBSgtMs4NXdZYVjFXrXKhsNBvtZBa6wDrjwHqWnrZJOk38pBQ+XUnoRiMop5hbS16XvPH6z6RGb&#10;3DlmFyXfpsH+IQvNSoNBe1enLDCydOVvrnTJHXiQYYeDzkDKkotUA1YzHDyr5nrBrEi1IDne9jT5&#10;/+eWX6yuHCkL7N2IEsM09qjZPDT335v7n83mK2k235rNprn/gXeCNkhYZf0EcdcWkaF+BzWCO7lH&#10;YeShlk7HP1ZIUI/Ur3u6RR0IjyDs3+HoYEwJR+V4MNg9SA3JHuHW+fBegCbxkFOH/Uw0s9W5D5gK&#10;mnYmMZoyURbza/NIp7BWolV+FBJLTelGQRoycaIcWTEcD8a5MGE/VoJulUHraCVLpXrgbor+R+DW&#10;PkJFGsAePPo7uEekyGBCD9alAfeSAxUS+ZiybO07Btq6IwWhntepx+OuTXMo1tg9B+1CeMvPSmT4&#10;nPlwxRxuADYMtzpc4kcqqHIK2xMlC3BfXpJHexxM1FJS4Ubl1H9eMicoUR8MjuzhcG8vrmC67I3f&#10;jvDinmrmTzVmqU8AuzLE98PydIz2QXVH6UDf4vLPYlRUMcMxdk5DdzwJ7Z7j48HFbJaMcOksC+fm&#10;2vLoOrIc5+emvmXObocs4HxeQLd7bPJs1lrbiDQwWwaQZRrEyHPL6pZ/XNg0SNvHJb4IT+/J6vEJ&#10;nP4CAAD//wMAUEsDBBQABgAIAAAAIQBJqkdv4wAAAA0BAAAPAAAAZHJzL2Rvd25yZXYueG1sTI9N&#10;S8NAEIbvgv9hGcFbu2lSYxOzKVKoIJ6MEvC2zU6TkP0I2W0b/73Tk73NMA/vPG+xnY1mZ5x876yA&#10;1TIChrZxqretgO+v/WIDzAdpldTOooBf9LAt7+8KmSt3sZ94rkLLKMT6XAroQhhzzn3ToZF+6Ua0&#10;dDu6ychA69RyNckLhRvN4yhKuZG9pQ+dHHHXYTNUJyNgfN/hsBraOunrfVXrn/rjmL0J8fgwv74A&#10;CziHfxiu+qQOJTkd3Mkqz7SARRwnhArIspRKXYmnNFkDO9AUPa83wMuC37Yo/wAAAP//AwBQSwEC&#10;LQAUAAYACAAAACEAtoM4kv4AAADhAQAAEwAAAAAAAAAAAAAAAAAAAAAAW0NvbnRlbnRfVHlwZXNd&#10;LnhtbFBLAQItABQABgAIAAAAIQA4/SH/1gAAAJQBAAALAAAAAAAAAAAAAAAAAC8BAABfcmVscy8u&#10;cmVsc1BLAQItABQABgAIAAAAIQBU42HdlQIAAEoFAAAOAAAAAAAAAAAAAAAAAC4CAABkcnMvZTJv&#10;RG9jLnhtbFBLAQItABQABgAIAAAAIQBJqkdv4wAAAA0BAAAPAAAAAAAAAAAAAAAAAO8EAABkcnMv&#10;ZG93bnJldi54bWxQSwUGAAAAAAQABADzAAAA/wUAAAAA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14:paraId="02A9C08D" w14:textId="494DD7D6" w:rsidR="00607CFA" w:rsidRPr="00CE1B37" w:rsidRDefault="00607CFA" w:rsidP="00CE1B3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0"/>
                        </w:rPr>
                      </w:pPr>
                      <w:r w:rsidRPr="00CE1B3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4"/>
                          <w:szCs w:val="44"/>
                        </w:rPr>
                        <w:t>那須塩原市塩原図書館</w:t>
                      </w:r>
                      <w:r w:rsidRPr="00CE1B3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Pr="00CE1B3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☎</w:t>
                      </w:r>
                      <w:r w:rsidR="00CE1B37" w:rsidRPr="00CE1B3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CE1B3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0287-48-7521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E62727" w:rsidSect="00E6272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27"/>
    <w:rsid w:val="002629A7"/>
    <w:rsid w:val="00607CFA"/>
    <w:rsid w:val="0062369E"/>
    <w:rsid w:val="00CE1B37"/>
    <w:rsid w:val="00E62727"/>
    <w:rsid w:val="00E9408E"/>
    <w:rsid w:val="00F04C65"/>
    <w:rsid w:val="00F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3AE0ED"/>
  <w15:chartTrackingRefBased/>
  <w15:docId w15:val="{7B0797A1-678A-49A6-B996-059A8200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40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ichiko okamura</dc:creator>
  <cp:keywords/>
  <dc:description/>
  <cp:lastModifiedBy>TRC-S4326</cp:lastModifiedBy>
  <cp:revision>3</cp:revision>
  <cp:lastPrinted>2020-12-01T02:23:00Z</cp:lastPrinted>
  <dcterms:created xsi:type="dcterms:W3CDTF">2020-11-19T00:38:00Z</dcterms:created>
  <dcterms:modified xsi:type="dcterms:W3CDTF">2020-12-01T02:23:00Z</dcterms:modified>
</cp:coreProperties>
</file>